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B733" w14:textId="10EB9DE2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5E77F7">
        <w:rPr>
          <w:rFonts w:ascii="Times New Roman" w:eastAsia="Tahoma" w:hAnsi="Times New Roman" w:cs="Times New Roman"/>
          <w:sz w:val="20"/>
          <w:szCs w:val="20"/>
        </w:rPr>
        <w:t>3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3B399786" w:rsidR="00225286" w:rsidRPr="00FD7543" w:rsidRDefault="00225286" w:rsidP="00FD7543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FD7543" w:rsidRPr="00FD7543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„Zakup </w:t>
      </w:r>
      <w:r w:rsidR="00FD7543" w:rsidRPr="00FD7543">
        <w:rPr>
          <w:rFonts w:ascii="Times New Roman" w:eastAsia="Calibri" w:hAnsi="Times New Roman" w:cs="Times New Roman"/>
          <w:b/>
          <w:bCs/>
          <w:sz w:val="21"/>
          <w:szCs w:val="21"/>
        </w:rPr>
        <w:br/>
        <w:t>i sukcesywną dostawę żywności na potrzeby szkoły podstawowej oraz oddziału przedszkolnego przy Szkole Podstawowej  nr 24 im. Powstańców Śląskich w Rudzie Śląsk</w:t>
      </w:r>
      <w:r w:rsidR="00A151AA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iej, w terminie od 01.01.2023 do 31.12.2023 </w:t>
      </w:r>
      <w:r w:rsidR="00FD7543" w:rsidRPr="00FD7543">
        <w:rPr>
          <w:rFonts w:ascii="Times New Roman" w:eastAsia="Calibri" w:hAnsi="Times New Roman" w:cs="Times New Roman"/>
          <w:b/>
          <w:bCs/>
          <w:sz w:val="21"/>
          <w:szCs w:val="21"/>
        </w:rPr>
        <w:t>r.”</w:t>
      </w:r>
    </w:p>
    <w:p w14:paraId="6C0D41FC" w14:textId="635A6A9E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00B050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D721DD">
        <w:rPr>
          <w:rFonts w:ascii="Times New Roman" w:eastAsia="Tahoma" w:hAnsi="Times New Roman" w:cs="Times New Roman"/>
          <w:b/>
          <w:sz w:val="21"/>
          <w:szCs w:val="21"/>
        </w:rPr>
        <w:t>3</w:t>
      </w:r>
      <w:r w:rsidRPr="00BB5604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D721DD">
        <w:rPr>
          <w:rFonts w:ascii="Times New Roman" w:eastAsia="Tahoma" w:hAnsi="Times New Roman" w:cs="Times New Roman"/>
          <w:b/>
          <w:sz w:val="21"/>
          <w:szCs w:val="21"/>
        </w:rPr>
        <w:t>PIECZYWO</w:t>
      </w:r>
      <w:r w:rsidRPr="00BB5604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</w:p>
    <w:p w14:paraId="53A96339" w14:textId="0E1F3081" w:rsidR="00225286" w:rsidRPr="001649BB" w:rsidRDefault="00225286" w:rsidP="001649BB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1649BB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1649BB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1649BB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643"/>
        <w:gridCol w:w="567"/>
        <w:gridCol w:w="992"/>
        <w:gridCol w:w="851"/>
        <w:gridCol w:w="1275"/>
        <w:gridCol w:w="993"/>
        <w:gridCol w:w="1275"/>
        <w:gridCol w:w="1185"/>
      </w:tblGrid>
      <w:tr w:rsidR="00BB5604" w:rsidRPr="00BB5604" w14:paraId="5B50A959" w14:textId="77777777" w:rsidTr="00141E8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983C" w14:textId="77777777" w:rsidR="00BB5604" w:rsidRPr="00BB5604" w:rsidRDefault="00BB5604" w:rsidP="006A1B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DEEE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45F3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4DE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3DF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D1E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41B9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1AC5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B2C3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4325F9" w:rsidRPr="00BB5604" w14:paraId="5C005A92" w14:textId="77777777" w:rsidTr="00141E81">
        <w:trPr>
          <w:trHeight w:val="13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07DA941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FD2E800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1B031E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537BC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9C14283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2169AB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6. (4x5)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DF82EF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AF0569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46F46EB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141E81" w:rsidRPr="00BB5604" w14:paraId="529875CC" w14:textId="77777777" w:rsidTr="00141E81">
        <w:trPr>
          <w:trHeight w:val="26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6B88" w14:textId="77777777" w:rsidR="00141E81" w:rsidRPr="00BB5604" w:rsidRDefault="00141E81" w:rsidP="00141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43" w:type="dxa"/>
          </w:tcPr>
          <w:p w14:paraId="42ED07BD" w14:textId="0D728FBA" w:rsidR="00141E81" w:rsidRPr="00561632" w:rsidRDefault="00A151AA" w:rsidP="00141E8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lang w:eastAsia="en-US"/>
              </w:rPr>
            </w:pPr>
            <w:r>
              <w:rPr>
                <w:rFonts w:cstheme="minorHAnsi"/>
                <w:color w:val="000000"/>
                <w:lang w:eastAsia="en-US"/>
              </w:rPr>
              <w:t>Babka piaskowa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EB481" w14:textId="253426D4" w:rsidR="00141E81" w:rsidRPr="00BB5604" w:rsidRDefault="00141E81" w:rsidP="00141E8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6F8058" w14:textId="458D03A5" w:rsidR="00141E81" w:rsidRPr="0061614A" w:rsidRDefault="00A151AA" w:rsidP="00141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94BF" w14:textId="5B4DB185" w:rsidR="00141E81" w:rsidRPr="00A151AA" w:rsidRDefault="00A151AA" w:rsidP="00141E8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51AA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48FE" w14:textId="77777777" w:rsidR="00141E81" w:rsidRPr="00BB5604" w:rsidRDefault="00141E81" w:rsidP="00141E8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F770" w14:textId="77777777" w:rsidR="00141E81" w:rsidRPr="00BB5604" w:rsidRDefault="00141E81" w:rsidP="00141E8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623F" w14:textId="77777777" w:rsidR="00141E81" w:rsidRPr="00BB5604" w:rsidRDefault="00141E81" w:rsidP="00141E8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EDB7" w14:textId="77777777" w:rsidR="00141E81" w:rsidRPr="00BB5604" w:rsidRDefault="00141E81" w:rsidP="00141E8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1AA" w:rsidRPr="00BB5604" w14:paraId="06798751" w14:textId="77777777" w:rsidTr="00D9056C">
        <w:trPr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F7AA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90575" w14:textId="3BD25DEB" w:rsidR="00A151AA" w:rsidRPr="00561632" w:rsidRDefault="00A151AA" w:rsidP="00A151A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Bułka cynamonowa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32508" w14:textId="1069CA2E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08157" w14:textId="457DF6F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ED3DA" w14:textId="0C783AAC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2598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F210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3259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2E56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1AA" w:rsidRPr="00BB5604" w14:paraId="4765B9C6" w14:textId="77777777" w:rsidTr="00D9056C">
        <w:trPr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DB61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517D8" w14:textId="7B6FA342" w:rsidR="00A151AA" w:rsidRPr="00561632" w:rsidRDefault="00A151AA" w:rsidP="00A151A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Bułka graham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079D5" w14:textId="04D725D3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EBB58" w14:textId="4CD2B318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5E613" w14:textId="4A2D7656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4F34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51BC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7CF5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6699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1AA" w:rsidRPr="00BB5604" w14:paraId="01A85B0D" w14:textId="77777777" w:rsidTr="00D9056C">
        <w:trPr>
          <w:trHeight w:val="7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BD22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87533" w14:textId="4D219A2E" w:rsidR="00A151AA" w:rsidRPr="00561632" w:rsidRDefault="00A151AA" w:rsidP="00A151A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Bułka kajzerka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51A0B" w14:textId="1D24C7DB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4DCDB" w14:textId="2713DAAD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994A1" w14:textId="3FB8E894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9A83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6C01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4916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D251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1AA" w:rsidRPr="00BB5604" w14:paraId="566B30D2" w14:textId="77777777" w:rsidTr="00D9056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AB3C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AE867" w14:textId="33BF456A" w:rsidR="00A151AA" w:rsidRPr="00561632" w:rsidRDefault="00A151AA" w:rsidP="00A151A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Bułka mleczna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280F6" w14:textId="4BD6D091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A2EC6" w14:textId="0B0C3B72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15C79" w14:textId="6F51460C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7DD3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E8D5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3D9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07F7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1AA" w:rsidRPr="00BB5604" w14:paraId="4DB5685A" w14:textId="77777777" w:rsidTr="00D9056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DAED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7B2DA" w14:textId="1BF93F0F" w:rsidR="00A151AA" w:rsidRPr="00561632" w:rsidRDefault="00A151AA" w:rsidP="00A151A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Bułka paryska baton 400g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53F97" w14:textId="43F4F04D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5815D" w14:textId="26B38940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089C6" w14:textId="50A51678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6B96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40AC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BE88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3C26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1AA" w:rsidRPr="00BB5604" w14:paraId="3F596151" w14:textId="77777777" w:rsidTr="00D9056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29C6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C6C0A" w14:textId="685BD89A" w:rsidR="00A151AA" w:rsidRPr="00561632" w:rsidRDefault="00A151AA" w:rsidP="00A151A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Bułka pszenna duża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9B70A" w14:textId="26917213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FDAB2" w14:textId="34D20C7C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58CE6" w14:textId="7935B2C1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09CD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EACB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5F1C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AE8E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1AA" w:rsidRPr="00BB5604" w14:paraId="3079623A" w14:textId="77777777" w:rsidTr="00D9056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3132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74406" w14:textId="1C17A1C8" w:rsidR="00A151AA" w:rsidRPr="00561632" w:rsidRDefault="00A151AA" w:rsidP="00A151A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Bułka tarta 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9737F" w14:textId="51A63F4F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09666" w14:textId="71D7A8BD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7092" w14:textId="79716234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3648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2632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354A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BBA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1AA" w:rsidRPr="00BB5604" w14:paraId="050784DE" w14:textId="77777777" w:rsidTr="00D9056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14E0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FABFD" w14:textId="0DD1555D" w:rsidR="00A151AA" w:rsidRPr="00561632" w:rsidRDefault="00A151AA" w:rsidP="00A151A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Bułka z ziarnami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60837" w14:textId="32C476A0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5F0D6" w14:textId="3607A78D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506D4" w14:textId="5EB39461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B8A1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A226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558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BD22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1AA" w:rsidRPr="00BB5604" w14:paraId="7525AE39" w14:textId="77777777" w:rsidTr="00D9056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ABE4" w14:textId="352C004D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AFD74" w14:textId="2A502402" w:rsidR="00A151AA" w:rsidRPr="00561632" w:rsidRDefault="00A151AA" w:rsidP="00A151A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Chałka mała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A2AC1" w14:textId="5F82213D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6D8E6" w14:textId="1E420A10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BBE88" w14:textId="6688C6AD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2C1D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4408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A52B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60A6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1AA" w:rsidRPr="00BB5604" w14:paraId="03A53F54" w14:textId="77777777" w:rsidTr="00D9056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621" w14:textId="03DA1085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286C1" w14:textId="283AC3E6" w:rsidR="00A151AA" w:rsidRPr="00561632" w:rsidRDefault="00A151AA" w:rsidP="00A151A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Chleb krojony 600g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849C4" w14:textId="717A1B5A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2D21F" w14:textId="747852DD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3DB02" w14:textId="470FDC33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BD5C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3FE5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2D59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498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A151AA" w:rsidRPr="00BB5604" w14:paraId="61E3DFFD" w14:textId="77777777" w:rsidTr="00D9056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46C0" w14:textId="0570B324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81B74" w14:textId="467F6A5E" w:rsidR="00A151AA" w:rsidRPr="00561632" w:rsidRDefault="00A151AA" w:rsidP="00A151A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Chleb razowy mieszany 400g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1F39A" w14:textId="212069D3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B3935" w14:textId="738876AD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E6D0F" w14:textId="553DBF6F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CB3E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C77E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E890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DA91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1AA" w:rsidRPr="00BB5604" w14:paraId="392AF944" w14:textId="77777777" w:rsidTr="00D9056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E276" w14:textId="55930F12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0B716" w14:textId="3CE5F771" w:rsidR="00A151AA" w:rsidRPr="00561632" w:rsidRDefault="00A151AA" w:rsidP="00A151A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Chleb z ziarnami 450g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CA840" w14:textId="5D52760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F703F" w14:textId="3F86CB6D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20849" w14:textId="3136E91E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CBD5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9920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25EF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1C56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1AA" w:rsidRPr="00BB5604" w14:paraId="7076C7AA" w14:textId="77777777" w:rsidTr="00141E8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D2E2" w14:textId="6BA757D4" w:rsidR="00A151AA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643" w:type="dxa"/>
          </w:tcPr>
          <w:p w14:paraId="0C461726" w14:textId="48F198CD" w:rsidR="00A151AA" w:rsidRPr="00561632" w:rsidRDefault="00A151AA" w:rsidP="00A151AA">
            <w:pPr>
              <w:tabs>
                <w:tab w:val="left" w:pos="284"/>
              </w:tabs>
              <w:spacing w:after="0"/>
            </w:pPr>
            <w:r>
              <w:t>Drożdżówka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2C79F" w14:textId="3F9C62F3" w:rsidR="00A151AA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7E10F28" w14:textId="16B4312E" w:rsidR="00A151AA" w:rsidRDefault="00A151AA" w:rsidP="00A151AA">
            <w:pPr>
              <w:tabs>
                <w:tab w:val="left" w:pos="284"/>
              </w:tabs>
              <w:spacing w:after="0"/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6B0" w14:textId="48469B72" w:rsidR="00A151AA" w:rsidRPr="00A151AA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51AA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F0E0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B3A4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7491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BE4A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1AA" w:rsidRPr="00BB5604" w14:paraId="0857D270" w14:textId="77777777" w:rsidTr="00141E8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ECC8" w14:textId="54402685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643" w:type="dxa"/>
          </w:tcPr>
          <w:p w14:paraId="0CF65EEB" w14:textId="4AD32BF9" w:rsidR="00A151AA" w:rsidRPr="00A151AA" w:rsidRDefault="00A151AA" w:rsidP="00A151A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151AA">
              <w:rPr>
                <w:rFonts w:ascii="Times New Roman" w:hAnsi="Times New Roman" w:cs="Times New Roman"/>
                <w:color w:val="000000"/>
              </w:rPr>
              <w:t>Pączek z dżemem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421EE" w14:textId="181983A4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DB68904" w14:textId="6231DCFF" w:rsidR="00A151AA" w:rsidRPr="00A151AA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1AA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4B52" w14:textId="2C7D5A53" w:rsidR="00A151AA" w:rsidRPr="00A151AA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51AA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8611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2EFC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80A5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0099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1AA" w:rsidRPr="00BB5604" w14:paraId="394542B4" w14:textId="77777777" w:rsidTr="00141E8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519F" w14:textId="1F72545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643" w:type="dxa"/>
          </w:tcPr>
          <w:p w14:paraId="267F089F" w14:textId="382F3D73" w:rsidR="00A151AA" w:rsidRPr="00DB4C80" w:rsidRDefault="00A151AA" w:rsidP="00A151AA">
            <w:pPr>
              <w:tabs>
                <w:tab w:val="left" w:pos="284"/>
              </w:tabs>
              <w:spacing w:after="0"/>
            </w:pPr>
            <w:r>
              <w:t>Rogal mleczny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A76A7" w14:textId="6DB0EDCD" w:rsidR="00A151AA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F26DC07" w14:textId="2386D5A5" w:rsidR="00A151AA" w:rsidRDefault="00A151AA" w:rsidP="00A151AA">
            <w:pPr>
              <w:tabs>
                <w:tab w:val="left" w:pos="284"/>
              </w:tabs>
              <w:spacing w:after="0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E004" w14:textId="266B0479" w:rsidR="00A151AA" w:rsidRPr="00A151AA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51AA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F3BD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5DEC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EC6B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9BDD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1AA" w:rsidRPr="00BB5604" w14:paraId="6A2B8097" w14:textId="77777777" w:rsidTr="004325F9">
        <w:trPr>
          <w:trHeight w:val="942"/>
          <w:jc w:val="center"/>
        </w:trPr>
        <w:tc>
          <w:tcPr>
            <w:tcW w:w="55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9AC74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BB56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BB5604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9BFC6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EDC68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BB5604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A5495" w14:textId="77777777" w:rsidR="00A151AA" w:rsidRPr="00BB5604" w:rsidRDefault="00A151AA" w:rsidP="00A151AA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4FC8E0F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>(Należy podać konkretną ilość godzin, z uwzględnieniem zasad oceny ofert podanych w rozdziale XV. SWZ).</w:t>
      </w:r>
    </w:p>
    <w:p w14:paraId="715725B9" w14:textId="77777777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785BF6B8" w14:textId="77777777" w:rsidR="00141E81" w:rsidRDefault="00141E81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4391D77E" w14:textId="686B52FF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243290A" w14:textId="68CFD3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</w:p>
    <w:p w14:paraId="183B5431" w14:textId="77777777" w:rsidR="005875EB" w:rsidRDefault="005875EB" w:rsidP="00BA794E">
      <w:pPr>
        <w:spacing w:before="240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6E51B" w14:textId="77777777" w:rsidR="000E4F32" w:rsidRDefault="000E4F32">
      <w:pPr>
        <w:spacing w:after="0" w:line="240" w:lineRule="auto"/>
      </w:pPr>
      <w:r>
        <w:separator/>
      </w:r>
    </w:p>
  </w:endnote>
  <w:endnote w:type="continuationSeparator" w:id="0">
    <w:p w14:paraId="148E23F8" w14:textId="77777777" w:rsidR="000E4F32" w:rsidRDefault="000E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060449"/>
      <w:docPartObj>
        <w:docPartGallery w:val="Page Numbers (Bottom of Page)"/>
        <w:docPartUnique/>
      </w:docPartObj>
    </w:sdtPr>
    <w:sdtEndPr/>
    <w:sdtContent>
      <w:p w14:paraId="7322CD6E" w14:textId="47D4D168" w:rsidR="00B67BEC" w:rsidRDefault="00B67B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1AA">
          <w:rPr>
            <w:noProof/>
          </w:rPr>
          <w:t>2</w:t>
        </w:r>
        <w:r>
          <w:fldChar w:fldCharType="end"/>
        </w:r>
      </w:p>
    </w:sdtContent>
  </w:sdt>
  <w:p w14:paraId="76DFEE33" w14:textId="77777777" w:rsidR="00893503" w:rsidRDefault="000E4F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85AAA" w14:textId="77777777" w:rsidR="000E4F32" w:rsidRDefault="000E4F32">
      <w:pPr>
        <w:spacing w:after="0" w:line="240" w:lineRule="auto"/>
      </w:pPr>
      <w:r>
        <w:separator/>
      </w:r>
    </w:p>
  </w:footnote>
  <w:footnote w:type="continuationSeparator" w:id="0">
    <w:p w14:paraId="04629ACF" w14:textId="77777777" w:rsidR="000E4F32" w:rsidRDefault="000E4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36CAC" w14:textId="259515FD" w:rsidR="001612FB" w:rsidRPr="002D3108" w:rsidRDefault="00A151AA" w:rsidP="002D3108">
    <w:pPr>
      <w:pStyle w:val="Nagwek"/>
    </w:pPr>
    <w:r>
      <w:t>SP24.2701.01.2022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D932382"/>
    <w:multiLevelType w:val="hybridMultilevel"/>
    <w:tmpl w:val="B4F6D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309C3"/>
    <w:multiLevelType w:val="hybridMultilevel"/>
    <w:tmpl w:val="71345A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86"/>
    <w:rsid w:val="0009145E"/>
    <w:rsid w:val="000E4F32"/>
    <w:rsid w:val="000F753B"/>
    <w:rsid w:val="00111188"/>
    <w:rsid w:val="00141E81"/>
    <w:rsid w:val="001649BB"/>
    <w:rsid w:val="001C5C7A"/>
    <w:rsid w:val="00225286"/>
    <w:rsid w:val="00292616"/>
    <w:rsid w:val="002D3108"/>
    <w:rsid w:val="00362DE8"/>
    <w:rsid w:val="00385FB3"/>
    <w:rsid w:val="00415C38"/>
    <w:rsid w:val="004325F9"/>
    <w:rsid w:val="00496DBA"/>
    <w:rsid w:val="004E5EFF"/>
    <w:rsid w:val="00561632"/>
    <w:rsid w:val="005875EB"/>
    <w:rsid w:val="005D4DDE"/>
    <w:rsid w:val="005D56DC"/>
    <w:rsid w:val="005E77F7"/>
    <w:rsid w:val="0061614A"/>
    <w:rsid w:val="00645460"/>
    <w:rsid w:val="006F41B4"/>
    <w:rsid w:val="007109AB"/>
    <w:rsid w:val="00727DB6"/>
    <w:rsid w:val="00732DFB"/>
    <w:rsid w:val="00803200"/>
    <w:rsid w:val="008774C7"/>
    <w:rsid w:val="00946388"/>
    <w:rsid w:val="00983909"/>
    <w:rsid w:val="0099107D"/>
    <w:rsid w:val="00A151AA"/>
    <w:rsid w:val="00A21A69"/>
    <w:rsid w:val="00AA1C66"/>
    <w:rsid w:val="00AE719D"/>
    <w:rsid w:val="00B353DB"/>
    <w:rsid w:val="00B372C3"/>
    <w:rsid w:val="00B536ED"/>
    <w:rsid w:val="00B67BEC"/>
    <w:rsid w:val="00B70269"/>
    <w:rsid w:val="00BA794E"/>
    <w:rsid w:val="00BB5604"/>
    <w:rsid w:val="00C429D1"/>
    <w:rsid w:val="00C50AF5"/>
    <w:rsid w:val="00C7142D"/>
    <w:rsid w:val="00C81EAD"/>
    <w:rsid w:val="00D22111"/>
    <w:rsid w:val="00D22B36"/>
    <w:rsid w:val="00D721DD"/>
    <w:rsid w:val="00DB4C80"/>
    <w:rsid w:val="00DE4122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67FD79A0-6D76-442E-BD3B-BF33B865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Patrycja</cp:lastModifiedBy>
  <cp:revision>2</cp:revision>
  <dcterms:created xsi:type="dcterms:W3CDTF">2022-11-10T14:15:00Z</dcterms:created>
  <dcterms:modified xsi:type="dcterms:W3CDTF">2022-11-10T14:15:00Z</dcterms:modified>
</cp:coreProperties>
</file>